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DC" w:rsidRPr="00E31E1B" w:rsidRDefault="001530DC" w:rsidP="007621F2">
      <w:pPr>
        <w:rPr>
          <w:lang w:val="mn-MN"/>
        </w:rPr>
      </w:pPr>
      <w:bookmarkStart w:id="0" w:name="_GoBack"/>
      <w:bookmarkEnd w:id="0"/>
      <w:r w:rsidRPr="00E31E1B">
        <w:rPr>
          <w:lang w:val="mn-MN"/>
        </w:rPr>
        <w:t>Хөгжлийн салбар</w:t>
      </w:r>
    </w:p>
    <w:p w:rsidR="001530DC" w:rsidRPr="00E31E1B" w:rsidRDefault="001530DC" w:rsidP="001530DC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E31E1B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1530DC" w:rsidRPr="00E31E1B" w:rsidRDefault="001530DC" w:rsidP="001530DC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E31E1B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D6A4F5" wp14:editId="2D82EDC6">
            <wp:extent cx="1463040" cy="1463040"/>
            <wp:effectExtent l="0" t="0" r="3810" b="381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E31E1B" w:rsidRDefault="00D8764E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31E1B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>НЭГЖИЙН ..... ОНЫ</w:t>
      </w:r>
      <w:r w:rsidR="00E31E1B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Pr="00E31E1B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E31E1B" w:rsidRDefault="00C33DCF" w:rsidP="001530DC">
      <w:pPr>
        <w:spacing w:before="120"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36"/>
          <w:lang w:val="mn-MN"/>
        </w:rPr>
      </w:pPr>
      <w:r w:rsidRPr="00E31E1B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/ 2</w:t>
      </w:r>
      <w:r w:rsidR="001530DC" w:rsidRPr="00E31E1B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-р хагас жилийн төлөвлөгөө /</w:t>
      </w:r>
    </w:p>
    <w:p w:rsidR="00065C6B" w:rsidRDefault="00065C6B" w:rsidP="00065C6B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065C6B" w:rsidRDefault="00065C6B" w:rsidP="00065C6B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нэгж:</w:t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1530DC" w:rsidRPr="00E31E1B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E31E1B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E31E1B">
        <w:rPr>
          <w:rFonts w:ascii="Arial" w:hAnsi="Arial" w:cs="Arial"/>
          <w:i/>
          <w:szCs w:val="24"/>
          <w:lang w:val="mn-MN"/>
        </w:rPr>
        <w:tab/>
      </w:r>
      <w:r w:rsidRPr="00E31E1B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E31E1B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E31E1B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E31E1B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E31E1B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6A16EF">
        <w:rPr>
          <w:rFonts w:ascii="Arial" w:hAnsi="Arial" w:cs="Arial"/>
          <w:b/>
          <w:i/>
          <w:szCs w:val="24"/>
          <w:lang w:val="mn-MN"/>
        </w:rPr>
        <w:t>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  <w:sectPr w:rsidR="001530DC" w:rsidSect="00CF3466">
          <w:headerReference w:type="default" r:id="rId10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1530DC" w:rsidRPr="00E31E1B" w:rsidRDefault="001530DC" w:rsidP="001530DC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E31E1B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530DC" w:rsidRPr="00E31E1B" w:rsidRDefault="001530DC" w:rsidP="001530DC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E31E1B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530DC" w:rsidRPr="00E31E1B" w:rsidRDefault="001530DC" w:rsidP="001530DC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E31E1B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E88333" wp14:editId="7CFDECD4">
            <wp:extent cx="1463040" cy="1463040"/>
            <wp:effectExtent l="0" t="0" r="3810" b="3810"/>
            <wp:docPr id="2" name="Picture 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E31E1B" w:rsidRDefault="00D8764E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31E1B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 xml:space="preserve">НЭГЖИЙН ..... ОНЫ </w:t>
      </w:r>
      <w:r w:rsidR="00E31E1B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Pr="00E31E1B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E31E1B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E31E1B" w:rsidRDefault="00C33DCF" w:rsidP="001530DC">
      <w:pPr>
        <w:spacing w:before="120"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36"/>
          <w:lang w:val="mn-MN"/>
        </w:rPr>
      </w:pPr>
      <w:r w:rsidRPr="00E31E1B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/ 2</w:t>
      </w:r>
      <w:r w:rsidR="001530DC" w:rsidRPr="00E31E1B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-р хагас жилийн төлөвлөгөө /</w:t>
      </w:r>
    </w:p>
    <w:p w:rsidR="00065C6B" w:rsidRDefault="00065C6B" w:rsidP="00065C6B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065C6B" w:rsidRDefault="00065C6B" w:rsidP="00065C6B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нэгж:</w:t>
      </w:r>
      <w:r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1530DC" w:rsidRPr="00E31E1B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E31E1B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E31E1B">
        <w:rPr>
          <w:rFonts w:ascii="Arial" w:hAnsi="Arial" w:cs="Arial"/>
          <w:i/>
          <w:szCs w:val="24"/>
          <w:lang w:val="mn-MN"/>
        </w:rPr>
        <w:tab/>
      </w:r>
      <w:r w:rsidRPr="00E31E1B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E31E1B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E31E1B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E31E1B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E31E1B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6A16EF">
        <w:rPr>
          <w:rFonts w:ascii="Arial" w:hAnsi="Arial" w:cs="Arial"/>
          <w:b/>
          <w:i/>
          <w:szCs w:val="24"/>
          <w:lang w:val="mn-MN"/>
        </w:rPr>
        <w:t>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20682D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0367DE" w:rsidRDefault="000367DE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4314B" w:rsidRDefault="0014314B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065C6B" w:rsidRPr="00065C6B" w:rsidTr="007730DF">
        <w:tc>
          <w:tcPr>
            <w:tcW w:w="535" w:type="dxa"/>
          </w:tcPr>
          <w:p w:rsidR="00695345" w:rsidRPr="00065C6B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065C6B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695345" w:rsidRPr="00065C6B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065C6B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695345" w:rsidRPr="00065C6B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065C6B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 w:rsidR="00695345"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A259C6" w:rsidRPr="00065C6B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A259C6" w:rsidRPr="00065C6B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065C6B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065C6B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6925" w:type="dxa"/>
            <w:gridSpan w:val="2"/>
          </w:tcPr>
          <w:p w:rsidR="00695345" w:rsidRPr="00065C6B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065C6B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065C6B" w:rsidRPr="00065C6B" w:rsidTr="007730DF">
        <w:tc>
          <w:tcPr>
            <w:tcW w:w="535" w:type="dxa"/>
          </w:tcPr>
          <w:p w:rsidR="007730DF" w:rsidRPr="00065C6B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065C6B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</w:t>
            </w:r>
            <w:r w:rsidR="001A3F14"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7730DF" w:rsidRPr="00065C6B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065C6B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</w:t>
            </w:r>
            <w:r w:rsidR="007730DF"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7730DF" w:rsidRPr="00065C6B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Pr="00065C6B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7730DF" w:rsidRPr="00065C6B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Pr="00065C6B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535" w:type="dxa"/>
          </w:tcPr>
          <w:p w:rsidR="007730DF" w:rsidRPr="00065C6B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7730DF" w:rsidRPr="00065C6B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065C6B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065C6B" w:rsidRPr="00065C6B" w:rsidTr="007730DF">
        <w:tc>
          <w:tcPr>
            <w:tcW w:w="6925" w:type="dxa"/>
            <w:gridSpan w:val="2"/>
          </w:tcPr>
          <w:p w:rsidR="007730DF" w:rsidRPr="00065C6B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065C6B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065C6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6A16EF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177689" w:rsidTr="007621F2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C33DCF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="00177689"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C33DCF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  <w:r w:rsidR="00177689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0F776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="00177689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E00D8A" w:rsidRPr="001E0A04" w:rsidRDefault="00DA58A0" w:rsidP="00E00D8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                Хэрэгжих хугацааг тэмдэглэхдээ </w:t>
      </w:r>
      <w:r w:rsidR="000F776E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1E0A04" w:rsidTr="007621F2">
        <w:tc>
          <w:tcPr>
            <w:tcW w:w="1440" w:type="dxa"/>
          </w:tcPr>
          <w:p w:rsidR="001E0A04" w:rsidRPr="00382C5E" w:rsidRDefault="001E0A04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1E0A04" w:rsidRPr="00382C5E" w:rsidRDefault="001E0A04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7621F2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7621F2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7621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E0A04" w:rsidP="007621F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 w:val="restart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F776E" w:rsidTr="007621F2">
        <w:trPr>
          <w:trHeight w:val="75"/>
        </w:trPr>
        <w:tc>
          <w:tcPr>
            <w:tcW w:w="1440" w:type="dxa"/>
            <w:vMerge/>
          </w:tcPr>
          <w:p w:rsidR="000F776E" w:rsidRPr="00B3728C" w:rsidRDefault="000F776E" w:rsidP="000F776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C33DCF" w:rsidTr="007621F2">
        <w:trPr>
          <w:trHeight w:val="75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Жилийн эцэст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4368A" w:rsidRDefault="0014368A" w:rsidP="0014368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6A16EF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1E0A04" w:rsidRDefault="001E0A04" w:rsidP="001E0A04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A711EB" w:rsidRDefault="00A711EB" w:rsidP="00A711EB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382C5E" w:rsidRDefault="00A711EB" w:rsidP="00A711EB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82C5E" w:rsidRDefault="00382C5E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4368A">
        <w:rPr>
          <w:rFonts w:ascii="Arial" w:hAnsi="Arial" w:cs="Arial"/>
          <w:sz w:val="28"/>
          <w:szCs w:val="20"/>
        </w:rPr>
        <w:t>&amp;</w:t>
      </w:r>
      <w:r w:rsidR="0014368A">
        <w:rPr>
          <w:rFonts w:ascii="Arial" w:hAnsi="Arial" w:cs="Arial"/>
          <w:sz w:val="28"/>
          <w:szCs w:val="20"/>
        </w:rPr>
        <w:br/>
      </w:r>
      <w:r w:rsidR="0014368A">
        <w:rPr>
          <w:rFonts w:ascii="Arial" w:hAnsi="Arial" w:cs="Arial"/>
          <w:sz w:val="28"/>
          <w:szCs w:val="20"/>
          <w:lang w:val="mn-MN"/>
        </w:rPr>
        <w:t>ҮР ДҮН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14368A" w:rsidRPr="006A16EF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62061D" w:rsidTr="007A302D">
        <w:trPr>
          <w:trHeight w:val="270"/>
        </w:trPr>
        <w:tc>
          <w:tcPr>
            <w:tcW w:w="540" w:type="dxa"/>
            <w:vMerge w:val="restart"/>
            <w:vAlign w:val="center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hideMark/>
          </w:tcPr>
          <w:p w:rsidR="0062061D" w:rsidRDefault="0062061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2061D" w:rsidTr="0062061D">
        <w:trPr>
          <w:trHeight w:val="270"/>
        </w:trPr>
        <w:tc>
          <w:tcPr>
            <w:tcW w:w="0" w:type="auto"/>
            <w:vMerge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hideMark/>
          </w:tcPr>
          <w:p w:rsidR="0062061D" w:rsidRDefault="0062061D" w:rsidP="0062061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hideMark/>
          </w:tcPr>
          <w:p w:rsidR="0062061D" w:rsidRDefault="0062061D" w:rsidP="0062061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62061D" w:rsidTr="0062061D">
        <w:tc>
          <w:tcPr>
            <w:tcW w:w="54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hideMark/>
          </w:tcPr>
          <w:p w:rsidR="0062061D" w:rsidRDefault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№1.1.1.</w:t>
            </w:r>
          </w:p>
        </w:tc>
        <w:tc>
          <w:tcPr>
            <w:tcW w:w="81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Tr="0062061D">
        <w:tc>
          <w:tcPr>
            <w:tcW w:w="54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hideMark/>
          </w:tcPr>
          <w:p w:rsidR="0062061D" w:rsidRDefault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№1.1.2.</w:t>
            </w:r>
          </w:p>
        </w:tc>
        <w:tc>
          <w:tcPr>
            <w:tcW w:w="81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Tr="0062061D">
        <w:tc>
          <w:tcPr>
            <w:tcW w:w="54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hideMark/>
          </w:tcPr>
          <w:p w:rsidR="0062061D" w:rsidRDefault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62061D" w:rsidRDefault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FC4817" w:rsidTr="0062061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2061D" w:rsidTr="00762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62061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Default="0062061D" w:rsidP="0062061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D" w:rsidRDefault="0062061D" w:rsidP="0062061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62061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6A16EF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1E0A04" w:rsidRDefault="001E0A04" w:rsidP="001E0A04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62061D" w:rsidTr="007621F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2061D" w:rsidTr="00762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D" w:rsidRDefault="0062061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Default="0062061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D" w:rsidRDefault="0062061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061D" w:rsidRPr="0062061D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61D" w:rsidRPr="0062061D" w:rsidRDefault="0062061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206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E0A04" w:rsidRDefault="001E0A04" w:rsidP="001E0A04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126"/>
        <w:gridCol w:w="1350"/>
        <w:gridCol w:w="1876"/>
      </w:tblGrid>
      <w:tr w:rsidR="006A16EF" w:rsidRPr="000A6E59" w:rsidTr="006A16EF">
        <w:tc>
          <w:tcPr>
            <w:tcW w:w="529" w:type="dxa"/>
            <w:vAlign w:val="center"/>
          </w:tcPr>
          <w:p w:rsidR="006A16EF" w:rsidRPr="000A6E59" w:rsidRDefault="006A16EF" w:rsidP="006A16E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126" w:type="dxa"/>
            <w:vAlign w:val="center"/>
          </w:tcPr>
          <w:p w:rsidR="006A16EF" w:rsidRPr="000A6E59" w:rsidRDefault="006A16EF" w:rsidP="006A16E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6A16EF" w:rsidRDefault="006A16EF" w:rsidP="006A16E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876" w:type="dxa"/>
            <w:vAlign w:val="center"/>
          </w:tcPr>
          <w:p w:rsidR="006A16EF" w:rsidRDefault="006A16EF" w:rsidP="006A16E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7A302D" w:rsidRPr="007A302D" w:rsidTr="006A16EF">
        <w:tc>
          <w:tcPr>
            <w:tcW w:w="529" w:type="dxa"/>
          </w:tcPr>
          <w:p w:rsidR="00FB5EE6" w:rsidRPr="007A302D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126" w:type="dxa"/>
          </w:tcPr>
          <w:p w:rsidR="00FB5EE6" w:rsidRPr="007A302D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876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7A302D" w:rsidRPr="007A302D" w:rsidTr="006A16EF">
        <w:tc>
          <w:tcPr>
            <w:tcW w:w="529" w:type="dxa"/>
          </w:tcPr>
          <w:p w:rsidR="00FB5EE6" w:rsidRPr="007A302D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126" w:type="dxa"/>
          </w:tcPr>
          <w:p w:rsidR="00FB5EE6" w:rsidRPr="007A302D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876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7A302D" w:rsidRPr="007A302D" w:rsidTr="006A16EF">
        <w:tc>
          <w:tcPr>
            <w:tcW w:w="529" w:type="dxa"/>
          </w:tcPr>
          <w:p w:rsidR="00FB5EE6" w:rsidRPr="007A302D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126" w:type="dxa"/>
          </w:tcPr>
          <w:p w:rsidR="00FB5EE6" w:rsidRPr="007A302D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876" w:type="dxa"/>
            <w:vAlign w:val="center"/>
          </w:tcPr>
          <w:p w:rsidR="00FB5EE6" w:rsidRPr="007A302D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7A302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FB5EE6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5151F7" w:rsidRPr="00E567B7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6A16EF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7621F2">
        <w:tc>
          <w:tcPr>
            <w:tcW w:w="1440" w:type="dxa"/>
          </w:tcPr>
          <w:p w:rsidR="00E41FBF" w:rsidRPr="00382C5E" w:rsidRDefault="00E41FBF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7621F2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7621F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7621F2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7621F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 w:val="restart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F776E" w:rsidTr="007621F2">
        <w:trPr>
          <w:trHeight w:val="75"/>
        </w:trPr>
        <w:tc>
          <w:tcPr>
            <w:tcW w:w="1440" w:type="dxa"/>
            <w:vMerge/>
          </w:tcPr>
          <w:p w:rsidR="000F776E" w:rsidRPr="00B3728C" w:rsidRDefault="000F776E" w:rsidP="000F776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C33DCF" w:rsidTr="007621F2">
        <w:trPr>
          <w:trHeight w:val="75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Жилийн эцэст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0F776E" w:rsidRPr="001E0A04" w:rsidRDefault="000F776E" w:rsidP="000F776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7621F2">
        <w:tc>
          <w:tcPr>
            <w:tcW w:w="1440" w:type="dxa"/>
          </w:tcPr>
          <w:p w:rsidR="00E41FBF" w:rsidRPr="00382C5E" w:rsidRDefault="00E41FBF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7621F2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7621F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7621F2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7621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7621F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 w:val="restart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F776E" w:rsidTr="007621F2">
        <w:trPr>
          <w:trHeight w:val="75"/>
        </w:trPr>
        <w:tc>
          <w:tcPr>
            <w:tcW w:w="1440" w:type="dxa"/>
            <w:vMerge/>
          </w:tcPr>
          <w:p w:rsidR="000F776E" w:rsidRPr="00B3728C" w:rsidRDefault="000F776E" w:rsidP="000F776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C33DCF" w:rsidTr="007621F2">
        <w:trPr>
          <w:trHeight w:val="75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Жилийн эцэст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07328D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6A16EF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 xml:space="preserve">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E41FBF" w:rsidRDefault="00E41FBF" w:rsidP="00E41FBF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07328D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E41FBF" w:rsidRPr="006A16EF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7A302D" w:rsidTr="00EC6574">
        <w:trPr>
          <w:trHeight w:val="270"/>
        </w:trPr>
        <w:tc>
          <w:tcPr>
            <w:tcW w:w="540" w:type="dxa"/>
            <w:vMerge w:val="restart"/>
            <w:vAlign w:val="center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hideMark/>
          </w:tcPr>
          <w:p w:rsidR="007A302D" w:rsidRDefault="007A302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A302D" w:rsidTr="007A302D">
        <w:trPr>
          <w:trHeight w:val="270"/>
        </w:trPr>
        <w:tc>
          <w:tcPr>
            <w:tcW w:w="0" w:type="auto"/>
            <w:vMerge/>
            <w:hideMark/>
          </w:tcPr>
          <w:p w:rsidR="007A302D" w:rsidRDefault="007A302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7A302D" w:rsidRDefault="007A302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7A302D" w:rsidRDefault="007A302D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hideMark/>
          </w:tcPr>
          <w:p w:rsidR="007A302D" w:rsidRDefault="007A302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hideMark/>
          </w:tcPr>
          <w:p w:rsidR="007A302D" w:rsidRDefault="007A302D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7A302D" w:rsidTr="007A302D">
        <w:tc>
          <w:tcPr>
            <w:tcW w:w="54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hideMark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№2.1.1.</w:t>
            </w:r>
          </w:p>
        </w:tc>
        <w:tc>
          <w:tcPr>
            <w:tcW w:w="81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Tr="007A302D">
        <w:tc>
          <w:tcPr>
            <w:tcW w:w="54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hideMark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№2.1.2.</w:t>
            </w:r>
          </w:p>
        </w:tc>
        <w:tc>
          <w:tcPr>
            <w:tcW w:w="81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Tr="007A302D">
        <w:tc>
          <w:tcPr>
            <w:tcW w:w="540" w:type="dxa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hideMark/>
          </w:tcPr>
          <w:p w:rsidR="007A302D" w:rsidRDefault="007A302D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7A302D" w:rsidRDefault="007A302D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E41FBF" w:rsidTr="007A302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A302D" w:rsidTr="00762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Default="007A302D" w:rsidP="007A30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D" w:rsidRDefault="007A302D" w:rsidP="007A30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6A16EF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E41FBF" w:rsidTr="007A302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A302D" w:rsidTr="00762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D" w:rsidRDefault="007A302D" w:rsidP="007A302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Default="007A302D" w:rsidP="007A30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D" w:rsidRDefault="007A302D" w:rsidP="007A30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A302D" w:rsidRPr="006A16EF" w:rsidTr="0076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Pr="006A16EF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2D" w:rsidRDefault="007A302D" w:rsidP="007A302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8" w:rsidRPr="009E7258" w:rsidRDefault="004D1284" w:rsidP="009E7258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D56BDC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B5EE6" w:rsidRPr="004545BB" w:rsidTr="007621F2">
        <w:tc>
          <w:tcPr>
            <w:tcW w:w="535" w:type="dxa"/>
            <w:vAlign w:val="center"/>
          </w:tcPr>
          <w:p w:rsidR="00FB5EE6" w:rsidRPr="004545BB" w:rsidRDefault="00FB5EE6" w:rsidP="007621F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4545BB" w:rsidRDefault="00FB5EE6" w:rsidP="007621F2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4545BB" w:rsidRDefault="00FB5EE6" w:rsidP="007621F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4545BB" w:rsidRDefault="00FB5EE6" w:rsidP="007621F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FB5EE6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7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8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9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FB5EE6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535" w:type="dxa"/>
          </w:tcPr>
          <w:p w:rsidR="00FB5EE6" w:rsidRPr="006A16EF" w:rsidRDefault="00B714A1" w:rsidP="007621F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</w:t>
            </w:r>
            <w:r w:rsidR="00FB5EE6"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6A16EF" w:rsidRDefault="00B714A1" w:rsidP="007621F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A16E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6A16EF" w:rsidRPr="006A16EF" w:rsidTr="007621F2">
        <w:tc>
          <w:tcPr>
            <w:tcW w:w="6925" w:type="dxa"/>
            <w:gridSpan w:val="2"/>
          </w:tcPr>
          <w:p w:rsidR="00FB5EE6" w:rsidRPr="006A16EF" w:rsidRDefault="00FB5EE6" w:rsidP="007621F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A16E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A16E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6A16EF" w:rsidRDefault="00FB5EE6" w:rsidP="007621F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A16E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9E7258">
        <w:rPr>
          <w:rFonts w:ascii="Arial" w:hAnsi="Arial" w:cs="Arial"/>
          <w:sz w:val="28"/>
          <w:szCs w:val="20"/>
          <w:lang w:val="mn-MN"/>
        </w:rPr>
        <w:t>ХУУЛИАР</w:t>
      </w:r>
      <w:r w:rsidR="00350972">
        <w:rPr>
          <w:rFonts w:ascii="Arial" w:hAnsi="Arial" w:cs="Arial"/>
          <w:sz w:val="28"/>
          <w:szCs w:val="20"/>
          <w:lang w:val="mn-MN"/>
        </w:rPr>
        <w:t xml:space="preserve">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6A16EF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9E72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7621F2">
        <w:tc>
          <w:tcPr>
            <w:tcW w:w="1440" w:type="dxa"/>
          </w:tcPr>
          <w:p w:rsidR="00350972" w:rsidRPr="00382C5E" w:rsidRDefault="00350972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7621F2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7621F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 w:rsidR="006A16EF">
              <w:rPr>
                <w:rFonts w:ascii="Arial" w:hAnsi="Arial" w:cs="Arial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7621F2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7621F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 w:val="restart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F776E" w:rsidTr="007621F2">
        <w:trPr>
          <w:trHeight w:val="75"/>
        </w:trPr>
        <w:tc>
          <w:tcPr>
            <w:tcW w:w="1440" w:type="dxa"/>
            <w:vMerge/>
          </w:tcPr>
          <w:p w:rsidR="000F776E" w:rsidRPr="00B3728C" w:rsidRDefault="000F776E" w:rsidP="000F776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C33DCF" w:rsidTr="007621F2">
        <w:trPr>
          <w:trHeight w:val="75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Жилийн эцэст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0F776E" w:rsidRPr="001E0A04" w:rsidRDefault="000F776E" w:rsidP="000F776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7621F2">
        <w:tc>
          <w:tcPr>
            <w:tcW w:w="1440" w:type="dxa"/>
          </w:tcPr>
          <w:p w:rsidR="00350972" w:rsidRPr="00382C5E" w:rsidRDefault="00350972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7621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7621F2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7621F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7621F2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7621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7621F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 w:val="restart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C33DCF" w:rsidRPr="00177689" w:rsidRDefault="00C33DCF" w:rsidP="00C33DCF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-р сар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7D2BF8" w:rsidRDefault="00C33DCF" w:rsidP="00C33D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</w:rPr>
              <w:t>-</w:t>
            </w:r>
            <w:r w:rsidRPr="00C33DCF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р улиралд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хүрсэн чанарын болон тоон утга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. </w:t>
            </w:r>
          </w:p>
        </w:tc>
      </w:tr>
      <w:tr w:rsidR="00C33DCF" w:rsidTr="007621F2">
        <w:trPr>
          <w:trHeight w:val="147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F776E" w:rsidTr="007621F2">
        <w:trPr>
          <w:trHeight w:val="75"/>
        </w:trPr>
        <w:tc>
          <w:tcPr>
            <w:tcW w:w="1440" w:type="dxa"/>
            <w:vMerge/>
          </w:tcPr>
          <w:p w:rsidR="000F776E" w:rsidRPr="00B3728C" w:rsidRDefault="000F776E" w:rsidP="000F776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0F776E" w:rsidRPr="00382C5E" w:rsidRDefault="000F776E" w:rsidP="000F776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3-р улиралд хүрэх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чанарын болон тоон утга.</w:t>
            </w:r>
          </w:p>
        </w:tc>
      </w:tr>
      <w:tr w:rsidR="00C33DCF" w:rsidTr="007621F2">
        <w:trPr>
          <w:trHeight w:val="75"/>
        </w:trPr>
        <w:tc>
          <w:tcPr>
            <w:tcW w:w="1440" w:type="dxa"/>
            <w:vMerge/>
          </w:tcPr>
          <w:p w:rsidR="00C33DCF" w:rsidRPr="00B3728C" w:rsidRDefault="00C33DCF" w:rsidP="00C33DCF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33DCF" w:rsidRPr="00382C5E" w:rsidRDefault="00C33DCF" w:rsidP="00C33DC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Жилийн эцэст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350972" w:rsidRDefault="00350972" w:rsidP="00350972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6A16EF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50972" w:rsidRDefault="00350972" w:rsidP="00350972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E7258">
        <w:rPr>
          <w:rFonts w:ascii="Arial" w:hAnsi="Arial" w:cs="Arial"/>
          <w:sz w:val="28"/>
          <w:szCs w:val="20"/>
          <w:lang w:val="mn-MN"/>
        </w:rPr>
        <w:t>ХУУЛИАР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4770C0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350972" w:rsidRPr="006A16EF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EC6574" w:rsidTr="007621F2">
        <w:trPr>
          <w:trHeight w:val="270"/>
        </w:trPr>
        <w:tc>
          <w:tcPr>
            <w:tcW w:w="54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C6574" w:rsidTr="007621F2">
        <w:trPr>
          <w:trHeight w:val="270"/>
        </w:trPr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hideMark/>
          </w:tcPr>
          <w:p w:rsidR="00EC6574" w:rsidRPr="006A16EF" w:rsidRDefault="00EC6574" w:rsidP="00EC657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№3.1.1.</w:t>
            </w:r>
          </w:p>
        </w:tc>
        <w:tc>
          <w:tcPr>
            <w:tcW w:w="81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hideMark/>
          </w:tcPr>
          <w:p w:rsidR="00EC6574" w:rsidRPr="006A16EF" w:rsidRDefault="00EC6574" w:rsidP="00EC657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№3.1.2.</w:t>
            </w:r>
          </w:p>
        </w:tc>
        <w:tc>
          <w:tcPr>
            <w:tcW w:w="81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hideMark/>
          </w:tcPr>
          <w:p w:rsidR="00EC6574" w:rsidRDefault="00EC6574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EC6574" w:rsidTr="007621F2">
        <w:trPr>
          <w:trHeight w:val="270"/>
        </w:trPr>
        <w:tc>
          <w:tcPr>
            <w:tcW w:w="54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C6574" w:rsidTr="007621F2">
        <w:trPr>
          <w:trHeight w:val="270"/>
        </w:trPr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hideMark/>
          </w:tcPr>
          <w:p w:rsidR="00EC6574" w:rsidRPr="006A16EF" w:rsidRDefault="00EC6574" w:rsidP="00EC657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hideMark/>
          </w:tcPr>
          <w:p w:rsidR="00EC6574" w:rsidRPr="006A16EF" w:rsidRDefault="00EC6574" w:rsidP="00EC657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EC657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hideMark/>
          </w:tcPr>
          <w:p w:rsidR="00EC6574" w:rsidRDefault="00EC6574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6A16EF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6A16EF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2160"/>
        <w:gridCol w:w="2970"/>
      </w:tblGrid>
      <w:tr w:rsidR="00EC6574" w:rsidTr="007621F2">
        <w:trPr>
          <w:trHeight w:val="270"/>
        </w:trPr>
        <w:tc>
          <w:tcPr>
            <w:tcW w:w="54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C6574" w:rsidTr="007621F2">
        <w:trPr>
          <w:trHeight w:val="270"/>
        </w:trPr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hideMark/>
          </w:tcPr>
          <w:p w:rsidR="00EC6574" w:rsidRDefault="00EC6574" w:rsidP="007621F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эцэст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hideMark/>
          </w:tcPr>
          <w:p w:rsidR="00EC6574" w:rsidRPr="006A16EF" w:rsidRDefault="00EC6574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hideMark/>
          </w:tcPr>
          <w:p w:rsidR="00EC6574" w:rsidRPr="006A16EF" w:rsidRDefault="00EC6574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6A16E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C6574" w:rsidTr="007621F2">
        <w:tc>
          <w:tcPr>
            <w:tcW w:w="54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hideMark/>
          </w:tcPr>
          <w:p w:rsidR="00EC6574" w:rsidRDefault="00EC6574" w:rsidP="007621F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16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970" w:type="dxa"/>
            <w:hideMark/>
          </w:tcPr>
          <w:p w:rsidR="00EC6574" w:rsidRDefault="00EC6574" w:rsidP="007621F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F4082" w:rsidRPr="009E7258" w:rsidRDefault="00350972" w:rsidP="009E7258">
      <w:pPr>
        <w:spacing w:before="120" w:after="0" w:line="240" w:lineRule="auto"/>
        <w:jc w:val="right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sectPr w:rsidR="00BF4082" w:rsidRPr="009E7258" w:rsidSect="000367DE">
      <w:headerReference w:type="first" r:id="rId12"/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F2" w:rsidRDefault="007621F2" w:rsidP="000A1633">
      <w:pPr>
        <w:spacing w:after="0" w:line="240" w:lineRule="auto"/>
      </w:pPr>
      <w:r>
        <w:separator/>
      </w:r>
    </w:p>
  </w:endnote>
  <w:endnote w:type="continuationSeparator" w:id="0">
    <w:p w:rsidR="007621F2" w:rsidRDefault="007621F2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F2" w:rsidRDefault="007621F2" w:rsidP="000A1633">
      <w:pPr>
        <w:spacing w:after="0" w:line="240" w:lineRule="auto"/>
      </w:pPr>
      <w:r>
        <w:separator/>
      </w:r>
    </w:p>
  </w:footnote>
  <w:footnote w:type="continuationSeparator" w:id="0">
    <w:p w:rsidR="007621F2" w:rsidRDefault="007621F2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F2" w:rsidRPr="0062061D" w:rsidRDefault="007621F2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20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20"/>
        <w:szCs w:val="20"/>
        <w:lang w:val="mn-MN"/>
      </w:rPr>
      <w:t>Н</w:t>
    </w:r>
    <w:r w:rsidRPr="0062061D">
      <w:rPr>
        <w:rFonts w:ascii="Arial" w:hAnsi="Arial" w:cs="Arial"/>
        <w:color w:val="808080" w:themeColor="background1" w:themeShade="80"/>
        <w:sz w:val="20"/>
        <w:szCs w:val="20"/>
        <w:lang w:val="mn-MN"/>
      </w:rPr>
      <w:t xml:space="preserve">эгжийн ..... оны гүйцэтгэлийн төлөвлөгөө :: </w:t>
    </w:r>
    <w:r>
      <w:rPr>
        <w:rFonts w:ascii="Arial" w:hAnsi="Arial" w:cs="Arial"/>
        <w:color w:val="808080" w:themeColor="background1" w:themeShade="80"/>
        <w:sz w:val="20"/>
        <w:szCs w:val="20"/>
        <w:lang w:val="mn-MN"/>
      </w:rPr>
      <w:t>Н</w:t>
    </w:r>
    <w:r w:rsidRPr="0062061D">
      <w:rPr>
        <w:rFonts w:ascii="Arial" w:hAnsi="Arial" w:cs="Arial"/>
        <w:color w:val="808080" w:themeColor="background1" w:themeShade="80"/>
        <w:sz w:val="20"/>
        <w:szCs w:val="20"/>
        <w:lang w:val="mn-MN"/>
      </w:rPr>
      <w:t>эгжийн нэр: 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F2" w:rsidRPr="00177689" w:rsidRDefault="007621F2" w:rsidP="00177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311F1"/>
    <w:rsid w:val="000314AC"/>
    <w:rsid w:val="00032399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5098"/>
    <w:rsid w:val="000561C8"/>
    <w:rsid w:val="000577B5"/>
    <w:rsid w:val="00063D78"/>
    <w:rsid w:val="000648B0"/>
    <w:rsid w:val="00064D24"/>
    <w:rsid w:val="00064EE0"/>
    <w:rsid w:val="00065C6B"/>
    <w:rsid w:val="000662E8"/>
    <w:rsid w:val="00071132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0F776E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4314B"/>
    <w:rsid w:val="0014368A"/>
    <w:rsid w:val="00147262"/>
    <w:rsid w:val="001530DC"/>
    <w:rsid w:val="00153276"/>
    <w:rsid w:val="00153926"/>
    <w:rsid w:val="001554F1"/>
    <w:rsid w:val="00156EA0"/>
    <w:rsid w:val="00164A18"/>
    <w:rsid w:val="00170002"/>
    <w:rsid w:val="00171E94"/>
    <w:rsid w:val="00177689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314"/>
    <w:rsid w:val="001E0A04"/>
    <w:rsid w:val="001E18B2"/>
    <w:rsid w:val="001E39CD"/>
    <w:rsid w:val="001E423E"/>
    <w:rsid w:val="001E6EE9"/>
    <w:rsid w:val="001E7E48"/>
    <w:rsid w:val="001F1D0F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1245"/>
    <w:rsid w:val="00302BBE"/>
    <w:rsid w:val="0030345A"/>
    <w:rsid w:val="00306417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3B9D"/>
    <w:rsid w:val="003E50D1"/>
    <w:rsid w:val="003E71C3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70C0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370"/>
    <w:rsid w:val="005456D4"/>
    <w:rsid w:val="005462FB"/>
    <w:rsid w:val="0054706F"/>
    <w:rsid w:val="0055125B"/>
    <w:rsid w:val="00551D35"/>
    <w:rsid w:val="00554A51"/>
    <w:rsid w:val="005613F7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061D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6EF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3CC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21F2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302D"/>
    <w:rsid w:val="007A4D73"/>
    <w:rsid w:val="007B28E2"/>
    <w:rsid w:val="007B7E0A"/>
    <w:rsid w:val="007C1F1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7D4E"/>
    <w:rsid w:val="0090119B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1D7"/>
    <w:rsid w:val="00943CA4"/>
    <w:rsid w:val="00944A06"/>
    <w:rsid w:val="009469A6"/>
    <w:rsid w:val="00946E97"/>
    <w:rsid w:val="009475FF"/>
    <w:rsid w:val="00947BF2"/>
    <w:rsid w:val="00952E49"/>
    <w:rsid w:val="00954863"/>
    <w:rsid w:val="009558A0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258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72A8"/>
    <w:rsid w:val="00B91B04"/>
    <w:rsid w:val="00B92A42"/>
    <w:rsid w:val="00BA1393"/>
    <w:rsid w:val="00BA1675"/>
    <w:rsid w:val="00BA1D58"/>
    <w:rsid w:val="00BA4539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3DCF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7156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6BDC"/>
    <w:rsid w:val="00D57C8E"/>
    <w:rsid w:val="00D70905"/>
    <w:rsid w:val="00D7783B"/>
    <w:rsid w:val="00D83B3C"/>
    <w:rsid w:val="00D85C78"/>
    <w:rsid w:val="00D86881"/>
    <w:rsid w:val="00D8764E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4F13"/>
    <w:rsid w:val="00DF57D4"/>
    <w:rsid w:val="00E00D8A"/>
    <w:rsid w:val="00E018ED"/>
    <w:rsid w:val="00E02881"/>
    <w:rsid w:val="00E11708"/>
    <w:rsid w:val="00E13005"/>
    <w:rsid w:val="00E1534E"/>
    <w:rsid w:val="00E15B44"/>
    <w:rsid w:val="00E22205"/>
    <w:rsid w:val="00E240E6"/>
    <w:rsid w:val="00E24359"/>
    <w:rsid w:val="00E25632"/>
    <w:rsid w:val="00E25B30"/>
    <w:rsid w:val="00E26113"/>
    <w:rsid w:val="00E31E1B"/>
    <w:rsid w:val="00E33381"/>
    <w:rsid w:val="00E345F9"/>
    <w:rsid w:val="00E35594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574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5F3E"/>
    <w:rsid w:val="00F2640D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5997"/>
    <w:rsid w:val="00FA7FEC"/>
    <w:rsid w:val="00FB395C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5DB6"/>
    <w:rsid w:val="00FD5EBF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A410-35F8-4103-95E9-341619D0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13547</TotalTime>
  <Pages>11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user</cp:lastModifiedBy>
  <cp:revision>1507</cp:revision>
  <cp:lastPrinted>2019-05-02T20:37:00Z</cp:lastPrinted>
  <dcterms:created xsi:type="dcterms:W3CDTF">2016-03-01T10:53:00Z</dcterms:created>
  <dcterms:modified xsi:type="dcterms:W3CDTF">2019-10-08T08:33:00Z</dcterms:modified>
</cp:coreProperties>
</file>